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CAA" w:rsidRPr="00A407ED" w:rsidRDefault="00F03BA1">
      <w:pPr>
        <w:rPr>
          <w:b/>
          <w:sz w:val="28"/>
          <w:szCs w:val="28"/>
        </w:rPr>
      </w:pPr>
      <w:r w:rsidRPr="00A407ED">
        <w:rPr>
          <w:b/>
          <w:sz w:val="28"/>
          <w:szCs w:val="28"/>
        </w:rPr>
        <w:t>Health &amp; Safety at Al Ittihad Private School, Jumeira</w:t>
      </w:r>
    </w:p>
    <w:p w:rsidR="00F03BA1" w:rsidRDefault="00F03BA1"/>
    <w:p w:rsidR="00F03BA1" w:rsidRDefault="00F03BA1">
      <w:r>
        <w:t xml:space="preserve">The Health &amp; Safety of </w:t>
      </w:r>
      <w:r w:rsidR="00EA6AE2">
        <w:t xml:space="preserve"> </w:t>
      </w:r>
      <w:r>
        <w:t xml:space="preserve">our  students, </w:t>
      </w:r>
      <w:r w:rsidR="00934880">
        <w:t xml:space="preserve">IPS, J families , </w:t>
      </w:r>
      <w:r>
        <w:t xml:space="preserve"> our staff members &amp; the entire School community is very vital to us and is our priority especially as we </w:t>
      </w:r>
      <w:r w:rsidR="00EA6AE2">
        <w:t xml:space="preserve">live in these days of pandemic  </w:t>
      </w:r>
      <w:r>
        <w:t>( COVID 19 ).</w:t>
      </w:r>
    </w:p>
    <w:p w:rsidR="00F03BA1" w:rsidRDefault="00F03BA1">
      <w:r>
        <w:t xml:space="preserve">We </w:t>
      </w:r>
      <w:proofErr w:type="gramStart"/>
      <w:r>
        <w:t xml:space="preserve">are </w:t>
      </w:r>
      <w:r w:rsidR="00EA6AE2">
        <w:t xml:space="preserve"> </w:t>
      </w:r>
      <w:r>
        <w:t>working</w:t>
      </w:r>
      <w:proofErr w:type="gramEnd"/>
      <w:r>
        <w:t xml:space="preserve"> </w:t>
      </w:r>
      <w:r w:rsidR="00EA6AE2">
        <w:t xml:space="preserve"> </w:t>
      </w:r>
      <w:r>
        <w:t>hard , putting our time &amp; effort to put in place Health &amp; Safety standards as directed by Government o</w:t>
      </w:r>
      <w:r w:rsidR="00D437F8">
        <w:t>f Dubai.</w:t>
      </w:r>
    </w:p>
    <w:p w:rsidR="00F03BA1" w:rsidRDefault="00F03BA1">
      <w:r>
        <w:t xml:space="preserve">We have implemented Access controls at Gates with </w:t>
      </w:r>
      <w:r w:rsidR="00A407ED">
        <w:t xml:space="preserve">thermal camera </w:t>
      </w:r>
      <w:r>
        <w:t xml:space="preserve">temperature checks, our Gates are monitored by our team of dedicated staff to ensure that everyone who accesses the school campus are </w:t>
      </w:r>
      <w:r w:rsidR="00934880">
        <w:t>having temperature checks,</w:t>
      </w:r>
      <w:r w:rsidR="002F5B84">
        <w:t xml:space="preserve"> </w:t>
      </w:r>
      <w:r>
        <w:t>wearing masks, strict process of regular hand</w:t>
      </w:r>
      <w:r w:rsidR="002F5B84">
        <w:t xml:space="preserve"> </w:t>
      </w:r>
      <w:r>
        <w:t xml:space="preserve">washing, </w:t>
      </w:r>
      <w:r w:rsidR="00A407ED">
        <w:t xml:space="preserve">yellow </w:t>
      </w:r>
      <w:proofErr w:type="spellStart"/>
      <w:r w:rsidR="00A407ED">
        <w:t>coloured</w:t>
      </w:r>
      <w:proofErr w:type="spellEnd"/>
      <w:r w:rsidR="00A407ED">
        <w:t xml:space="preserve"> </w:t>
      </w:r>
      <w:r>
        <w:t>medical waste</w:t>
      </w:r>
      <w:r w:rsidR="007B732B">
        <w:t xml:space="preserve"> </w:t>
      </w:r>
      <w:r>
        <w:t xml:space="preserve">bins </w:t>
      </w:r>
      <w:r w:rsidR="00A407ED">
        <w:t xml:space="preserve">to dispose face masks &amp; disposable gloves, Safe distancing </w:t>
      </w:r>
      <w:r>
        <w:t xml:space="preserve">stickers, our staff wears PPE to carry out disinfection. We are carrying out enhanced cleaning procedures with key focus on special disinfection in all sections &amp; areas of our school campus. </w:t>
      </w:r>
      <w:r w:rsidR="00A407ED">
        <w:t xml:space="preserve">We have ensured our school buses are </w:t>
      </w:r>
      <w:proofErr w:type="gramStart"/>
      <w:r w:rsidR="00A407ED">
        <w:t xml:space="preserve">daily </w:t>
      </w:r>
      <w:r w:rsidR="00EA6AE2">
        <w:t xml:space="preserve"> cleaned</w:t>
      </w:r>
      <w:proofErr w:type="gramEnd"/>
      <w:r w:rsidR="00934880">
        <w:t xml:space="preserve"> </w:t>
      </w:r>
      <w:r w:rsidR="00EA6AE2">
        <w:t xml:space="preserve"> </w:t>
      </w:r>
      <w:r w:rsidR="00934880">
        <w:t xml:space="preserve">&amp; </w:t>
      </w:r>
      <w:r w:rsidR="00EA6AE2">
        <w:t xml:space="preserve"> </w:t>
      </w:r>
      <w:r w:rsidR="00A407ED">
        <w:t xml:space="preserve">disinfected </w:t>
      </w:r>
      <w:r w:rsidR="00934880">
        <w:t xml:space="preserve">, our bus staff are doing temperature checks of all our students  have </w:t>
      </w:r>
      <w:r w:rsidR="00A407ED">
        <w:t xml:space="preserve"> safe distancing m</w:t>
      </w:r>
      <w:r w:rsidR="00934880">
        <w:t xml:space="preserve">easures in  bus </w:t>
      </w:r>
      <w:proofErr w:type="spellStart"/>
      <w:r w:rsidR="00934880">
        <w:t>seatings</w:t>
      </w:r>
      <w:proofErr w:type="spellEnd"/>
      <w:r w:rsidR="00934880">
        <w:t>.</w:t>
      </w:r>
      <w:r w:rsidR="00A407ED">
        <w:t xml:space="preserve"> </w:t>
      </w:r>
      <w:r>
        <w:t>We are doing all this with support of our Government ensuring that all who enters our school campus</w:t>
      </w:r>
      <w:r w:rsidR="00A407ED">
        <w:t xml:space="preserve"> are safe, especially our students &amp;  staff members.</w:t>
      </w:r>
    </w:p>
    <w:p w:rsidR="00A407ED" w:rsidRDefault="00A407ED">
      <w:r>
        <w:t>All our visitors undergo temperature checks when they arri</w:t>
      </w:r>
      <w:r w:rsidR="007533FE">
        <w:t xml:space="preserve">ve, those with temperature below 37.5 </w:t>
      </w:r>
      <w:proofErr w:type="spellStart"/>
      <w:r w:rsidR="007533FE">
        <w:t>degress</w:t>
      </w:r>
      <w:proofErr w:type="spellEnd"/>
      <w:r w:rsidR="007533FE">
        <w:t xml:space="preserve"> will be </w:t>
      </w:r>
      <w:r w:rsidR="00EA6AE2">
        <w:t xml:space="preserve">  </w:t>
      </w:r>
      <w:r w:rsidR="007533FE">
        <w:t xml:space="preserve">allowed </w:t>
      </w:r>
      <w:r w:rsidR="00EA6AE2">
        <w:t xml:space="preserve">  </w:t>
      </w:r>
      <w:proofErr w:type="gramStart"/>
      <w:r w:rsidR="007533FE">
        <w:t xml:space="preserve">inside </w:t>
      </w:r>
      <w:bookmarkStart w:id="0" w:name="_GoBack"/>
      <w:bookmarkEnd w:id="0"/>
      <w:r>
        <w:t xml:space="preserve"> our</w:t>
      </w:r>
      <w:proofErr w:type="gramEnd"/>
      <w:r>
        <w:t xml:space="preserve"> school campus. We also have a Health &amp; Safety team in our school headed by our School Doctor – Dr. Mazar &amp; our </w:t>
      </w:r>
      <w:r w:rsidR="00934880">
        <w:t xml:space="preserve">Manager of School Operations, </w:t>
      </w:r>
      <w:r>
        <w:t xml:space="preserve"> Ms. Mome Augustine. We have regular meetings on  </w:t>
      </w:r>
      <w:r w:rsidR="00EA6AE2">
        <w:t xml:space="preserve"> </w:t>
      </w:r>
      <w:proofErr w:type="gramStart"/>
      <w:r>
        <w:t xml:space="preserve">Health </w:t>
      </w:r>
      <w:r w:rsidR="00EA6AE2">
        <w:t xml:space="preserve"> </w:t>
      </w:r>
      <w:r>
        <w:t>&amp;</w:t>
      </w:r>
      <w:proofErr w:type="gramEnd"/>
      <w:r>
        <w:t xml:space="preserve">  Safety measures with our team members to ensure compliance at all levels.</w:t>
      </w:r>
    </w:p>
    <w:p w:rsidR="00A407ED" w:rsidRPr="00A407ED" w:rsidRDefault="00A407ED">
      <w:pPr>
        <w:rPr>
          <w:b/>
          <w:sz w:val="24"/>
          <w:szCs w:val="24"/>
          <w:u w:val="single"/>
        </w:rPr>
      </w:pPr>
    </w:p>
    <w:p w:rsidR="00F03BA1" w:rsidRDefault="00F03BA1"/>
    <w:sectPr w:rsidR="00F03B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BA1"/>
    <w:rsid w:val="00014CAA"/>
    <w:rsid w:val="001F2E8D"/>
    <w:rsid w:val="002F5B84"/>
    <w:rsid w:val="007533FE"/>
    <w:rsid w:val="007B732B"/>
    <w:rsid w:val="00934880"/>
    <w:rsid w:val="00A407ED"/>
    <w:rsid w:val="00B61CAE"/>
    <w:rsid w:val="00D437F8"/>
    <w:rsid w:val="00EA6AE2"/>
    <w:rsid w:val="00F03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81F41F-06BA-43F5-B407-C9767CA12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1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C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Mome augustine</dc:creator>
  <cp:keywords/>
  <dc:description/>
  <cp:lastModifiedBy>Mome augustine</cp:lastModifiedBy>
  <cp:revision>8</cp:revision>
  <cp:lastPrinted>2020-09-14T09:58:00Z</cp:lastPrinted>
  <dcterms:created xsi:type="dcterms:W3CDTF">2020-09-14T09:38:00Z</dcterms:created>
  <dcterms:modified xsi:type="dcterms:W3CDTF">2020-09-17T06:52:00Z</dcterms:modified>
</cp:coreProperties>
</file>